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2527" w14:textId="7A77DD47" w:rsidR="00A45DF8" w:rsidRPr="00A45DF8" w:rsidRDefault="00A45DF8" w:rsidP="00F95D8A">
      <w:pPr>
        <w:pStyle w:val="Heading2"/>
        <w:jc w:val="center"/>
        <w:rPr>
          <w:rFonts w:eastAsia="Times New Roman"/>
        </w:rPr>
      </w:pPr>
      <w:bookmarkStart w:id="0" w:name="_Toc527036869"/>
      <w:r w:rsidRPr="00A45DF8">
        <w:rPr>
          <w:rFonts w:eastAsia="Times New Roman"/>
          <w:spacing w:val="1"/>
        </w:rPr>
        <w:t xml:space="preserve">Appendix </w:t>
      </w:r>
      <w:r w:rsidR="00CB2F1D">
        <w:rPr>
          <w:rFonts w:eastAsia="Times New Roman"/>
          <w:spacing w:val="1"/>
        </w:rPr>
        <w:t>F</w:t>
      </w:r>
      <w:r w:rsidR="00987BED" w:rsidRPr="00A45DF8">
        <w:rPr>
          <w:rFonts w:eastAsia="Times New Roman"/>
          <w:spacing w:val="1"/>
        </w:rPr>
        <w:t xml:space="preserve"> </w:t>
      </w:r>
      <w:r w:rsidRPr="00A45DF8">
        <w:rPr>
          <w:rFonts w:eastAsia="Times New Roman"/>
          <w:spacing w:val="1"/>
        </w:rPr>
        <w:t xml:space="preserve">– Annual </w:t>
      </w:r>
      <w:r w:rsidRPr="00A45DF8">
        <w:rPr>
          <w:rFonts w:eastAsia="Times New Roman"/>
        </w:rPr>
        <w:t xml:space="preserve">Audit </w:t>
      </w:r>
      <w:r w:rsidR="009C71A9">
        <w:rPr>
          <w:rFonts w:eastAsia="Times New Roman"/>
        </w:rPr>
        <w:t xml:space="preserve">Assessment </w:t>
      </w:r>
      <w:r w:rsidRPr="00A45DF8">
        <w:rPr>
          <w:rFonts w:eastAsia="Times New Roman"/>
        </w:rPr>
        <w:t>Summary Report</w:t>
      </w:r>
      <w:bookmarkEnd w:id="0"/>
    </w:p>
    <w:p w14:paraId="200AF082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  <w:b/>
        </w:rPr>
      </w:pPr>
    </w:p>
    <w:p w14:paraId="5EB96C90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  <w:b/>
        </w:rPr>
      </w:pPr>
      <w:r w:rsidRPr="00A45DF8">
        <w:rPr>
          <w:rFonts w:ascii="Calibri" w:eastAsia="Calibri" w:hAnsi="Calibri" w:cs="Times New Roman"/>
          <w:b/>
        </w:rPr>
        <w:t xml:space="preserve">Program Audited: </w:t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</w:rPr>
        <w:tab/>
        <w:t xml:space="preserve">Audit Year: </w:t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</w:rPr>
        <w:tab/>
      </w:r>
      <w:r w:rsidRPr="00A45DF8">
        <w:rPr>
          <w:rFonts w:ascii="Calibri" w:eastAsia="Calibri" w:hAnsi="Calibri" w:cs="Times New Roman"/>
          <w:b/>
        </w:rPr>
        <w:tab/>
      </w:r>
    </w:p>
    <w:p w14:paraId="0A86B924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  <w:b/>
        </w:rPr>
      </w:pPr>
      <w:r w:rsidRPr="00A45DF8">
        <w:rPr>
          <w:rFonts w:ascii="Calibri" w:eastAsia="Calibri" w:hAnsi="Calibri" w:cs="Times New Roman"/>
          <w:b/>
        </w:rPr>
        <w:t xml:space="preserve">Total Files Audited: </w:t>
      </w:r>
      <w:r w:rsidRPr="00A45DF8">
        <w:rPr>
          <w:rFonts w:ascii="Calibri" w:eastAsia="Calibri" w:hAnsi="Calibri" w:cs="Times New Roman"/>
          <w:b/>
          <w:u w:val="single"/>
        </w:rPr>
        <w:t xml:space="preserve">         </w:t>
      </w:r>
      <w:r w:rsidRPr="00A45DF8">
        <w:rPr>
          <w:rFonts w:ascii="Calibri" w:eastAsia="Calibri" w:hAnsi="Calibri" w:cs="Times New Roman"/>
          <w:b/>
          <w:u w:val="single"/>
        </w:rPr>
        <w:tab/>
      </w:r>
      <w:r w:rsidRPr="00A45DF8">
        <w:rPr>
          <w:rFonts w:ascii="Calibri" w:eastAsia="Calibri" w:hAnsi="Calibri" w:cs="Times New Roman"/>
          <w:b/>
        </w:rPr>
        <w:tab/>
      </w:r>
    </w:p>
    <w:p w14:paraId="6D7951F9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45DF8" w:rsidRPr="00A45DF8" w14:paraId="6580AEFD" w14:textId="77777777" w:rsidTr="006F3C4D">
        <w:tc>
          <w:tcPr>
            <w:tcW w:w="8856" w:type="dxa"/>
            <w:shd w:val="clear" w:color="auto" w:fill="BFBFBF"/>
          </w:tcPr>
          <w:p w14:paraId="624AAAA0" w14:textId="77777777" w:rsidR="00A45DF8" w:rsidRPr="00A45DF8" w:rsidRDefault="00A45DF8" w:rsidP="00A45DF8">
            <w:pPr>
              <w:rPr>
                <w:b/>
              </w:rPr>
            </w:pPr>
            <w:r w:rsidRPr="00A45DF8">
              <w:rPr>
                <w:b/>
              </w:rPr>
              <w:t>Strengths/Positive Trends Identified During This</w:t>
            </w:r>
            <w:r w:rsidRPr="00A45DF8">
              <w:rPr>
                <w:b/>
                <w:sz w:val="24"/>
                <w:szCs w:val="24"/>
              </w:rPr>
              <w:t xml:space="preserve"> </w:t>
            </w:r>
            <w:r w:rsidRPr="00FA01B5">
              <w:rPr>
                <w:b/>
              </w:rPr>
              <w:t>Year’s</w:t>
            </w:r>
            <w:r w:rsidRPr="00A45DF8">
              <w:rPr>
                <w:b/>
              </w:rPr>
              <w:t xml:space="preserve"> Audit</w:t>
            </w:r>
            <w:r w:rsidRPr="00A45DF8">
              <w:rPr>
                <w:b/>
                <w:sz w:val="24"/>
                <w:szCs w:val="24"/>
              </w:rPr>
              <w:t>s</w:t>
            </w:r>
          </w:p>
        </w:tc>
      </w:tr>
      <w:tr w:rsidR="00A45DF8" w:rsidRPr="00A45DF8" w14:paraId="4993FD11" w14:textId="77777777" w:rsidTr="006F3C4D">
        <w:tc>
          <w:tcPr>
            <w:tcW w:w="8856" w:type="dxa"/>
          </w:tcPr>
          <w:p w14:paraId="14C60B36" w14:textId="77777777" w:rsidR="00A45DF8" w:rsidRPr="00A45DF8" w:rsidRDefault="00A45DF8" w:rsidP="00A45DF8">
            <w:r w:rsidRPr="00A45DF8">
              <w:t>Details:</w:t>
            </w:r>
          </w:p>
          <w:p w14:paraId="0CA8CE4B" w14:textId="77777777" w:rsidR="00A45DF8" w:rsidRPr="00A45DF8" w:rsidRDefault="00A45DF8" w:rsidP="00A45DF8"/>
          <w:p w14:paraId="42FEC526" w14:textId="77777777" w:rsidR="00A45DF8" w:rsidRPr="00A45DF8" w:rsidRDefault="00A45DF8" w:rsidP="00A45DF8"/>
          <w:p w14:paraId="42DE1B98" w14:textId="77777777" w:rsidR="00A45DF8" w:rsidRPr="00A45DF8" w:rsidRDefault="00A45DF8" w:rsidP="00A45DF8"/>
          <w:p w14:paraId="5DD5796C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61A010F4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54B74FFC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17844D3E" w14:textId="77777777" w:rsidR="00A45DF8" w:rsidRPr="00A45DF8" w:rsidRDefault="00A45DF8" w:rsidP="00A45DF8"/>
        </w:tc>
      </w:tr>
    </w:tbl>
    <w:p w14:paraId="4D606232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45DF8" w:rsidRPr="00A45DF8" w14:paraId="7F2E6F05" w14:textId="77777777" w:rsidTr="006F3C4D">
        <w:tc>
          <w:tcPr>
            <w:tcW w:w="8856" w:type="dxa"/>
            <w:shd w:val="clear" w:color="auto" w:fill="BFBFBF"/>
          </w:tcPr>
          <w:p w14:paraId="05A3FD05" w14:textId="24F62B69" w:rsidR="00A45DF8" w:rsidRPr="00A45DF8" w:rsidRDefault="00A45DF8" w:rsidP="00432048">
            <w:pPr>
              <w:rPr>
                <w:b/>
              </w:rPr>
            </w:pPr>
            <w:r w:rsidRPr="00A45DF8">
              <w:rPr>
                <w:b/>
              </w:rPr>
              <w:t xml:space="preserve">Non-Compliances/Deficiencies Identified During This </w:t>
            </w:r>
            <w:r w:rsidRPr="00FA01B5">
              <w:rPr>
                <w:b/>
              </w:rPr>
              <w:t>Year’s</w:t>
            </w:r>
            <w:r w:rsidRPr="00A45DF8">
              <w:rPr>
                <w:b/>
                <w:sz w:val="24"/>
                <w:szCs w:val="24"/>
              </w:rPr>
              <w:t xml:space="preserve"> </w:t>
            </w:r>
            <w:r w:rsidRPr="00A45DF8">
              <w:rPr>
                <w:b/>
              </w:rPr>
              <w:t>Audit</w:t>
            </w:r>
            <w:r w:rsidRPr="00A45DF8">
              <w:rPr>
                <w:b/>
                <w:sz w:val="24"/>
                <w:szCs w:val="24"/>
              </w:rPr>
              <w:t>s</w:t>
            </w:r>
          </w:p>
        </w:tc>
      </w:tr>
      <w:tr w:rsidR="00A45DF8" w:rsidRPr="00A45DF8" w14:paraId="467921F6" w14:textId="77777777" w:rsidTr="006F3C4D">
        <w:tc>
          <w:tcPr>
            <w:tcW w:w="8856" w:type="dxa"/>
          </w:tcPr>
          <w:p w14:paraId="33661A96" w14:textId="77777777" w:rsidR="00A45DF8" w:rsidRPr="00A45DF8" w:rsidRDefault="00A45DF8" w:rsidP="00A45DF8">
            <w:r w:rsidRPr="00A45DF8">
              <w:t>Details:</w:t>
            </w:r>
          </w:p>
          <w:p w14:paraId="6F16CB6C" w14:textId="77777777" w:rsidR="00A45DF8" w:rsidRPr="00A45DF8" w:rsidRDefault="00A45DF8" w:rsidP="00A45DF8"/>
          <w:p w14:paraId="5886F3C1" w14:textId="77777777" w:rsidR="00A45DF8" w:rsidRPr="00A45DF8" w:rsidRDefault="00A45DF8" w:rsidP="00A45DF8"/>
          <w:p w14:paraId="4C422754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20EB90CB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081E75F8" w14:textId="77777777" w:rsidR="00A45DF8" w:rsidRPr="00A45DF8" w:rsidRDefault="00A45DF8" w:rsidP="00A45DF8"/>
          <w:p w14:paraId="13A063BE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0B1F2FCA" w14:textId="77777777" w:rsidR="00A45DF8" w:rsidRPr="00A45DF8" w:rsidRDefault="00A45DF8" w:rsidP="00A45DF8"/>
        </w:tc>
      </w:tr>
    </w:tbl>
    <w:p w14:paraId="3018C272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45DF8" w:rsidRPr="00A45DF8" w14:paraId="2B12C2B7" w14:textId="77777777" w:rsidTr="006F3C4D">
        <w:tc>
          <w:tcPr>
            <w:tcW w:w="8856" w:type="dxa"/>
            <w:shd w:val="clear" w:color="auto" w:fill="BFBFBF"/>
          </w:tcPr>
          <w:p w14:paraId="40E84E5B" w14:textId="77777777" w:rsidR="00A45DF8" w:rsidRPr="00A45DF8" w:rsidRDefault="00A45DF8" w:rsidP="00A45DF8">
            <w:pPr>
              <w:rPr>
                <w:b/>
              </w:rPr>
            </w:pPr>
            <w:r w:rsidRPr="00A45DF8">
              <w:rPr>
                <w:b/>
              </w:rPr>
              <w:t>Analysis &amp; Action Plans for these Audit Results</w:t>
            </w:r>
          </w:p>
        </w:tc>
      </w:tr>
      <w:tr w:rsidR="00A45DF8" w:rsidRPr="00A45DF8" w14:paraId="2FFCCA3A" w14:textId="77777777" w:rsidTr="006F3C4D">
        <w:tc>
          <w:tcPr>
            <w:tcW w:w="8856" w:type="dxa"/>
          </w:tcPr>
          <w:p w14:paraId="09C4AF2A" w14:textId="77777777" w:rsidR="00A45DF8" w:rsidRPr="00A45DF8" w:rsidRDefault="00A45DF8" w:rsidP="00A45DF8">
            <w:r w:rsidRPr="00A45DF8">
              <w:rPr>
                <w:sz w:val="24"/>
                <w:szCs w:val="24"/>
              </w:rPr>
              <w:t>Details – including completion or progress of each action item.</w:t>
            </w:r>
          </w:p>
          <w:p w14:paraId="59809913" w14:textId="77777777" w:rsidR="00A45DF8" w:rsidRPr="00A45DF8" w:rsidRDefault="00A45DF8" w:rsidP="00A45DF8"/>
          <w:p w14:paraId="357D5E4C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38B5A825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046792BF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1475584B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74C903D8" w14:textId="77777777" w:rsidR="00A45DF8" w:rsidRPr="00A45DF8" w:rsidRDefault="00A45DF8" w:rsidP="00A45DF8">
            <w:pPr>
              <w:rPr>
                <w:sz w:val="24"/>
                <w:szCs w:val="24"/>
              </w:rPr>
            </w:pPr>
          </w:p>
          <w:p w14:paraId="5EA56410" w14:textId="77777777" w:rsidR="00A45DF8" w:rsidRPr="00A45DF8" w:rsidRDefault="00A45DF8" w:rsidP="00A45DF8"/>
          <w:p w14:paraId="09FC978D" w14:textId="77777777" w:rsidR="00A45DF8" w:rsidRPr="00A45DF8" w:rsidRDefault="00A45DF8" w:rsidP="00A45DF8"/>
          <w:p w14:paraId="3A4EB89E" w14:textId="77777777" w:rsidR="00A45DF8" w:rsidRPr="00A45DF8" w:rsidRDefault="00A45DF8" w:rsidP="00A45DF8"/>
          <w:p w14:paraId="790D484E" w14:textId="77777777" w:rsidR="00A45DF8" w:rsidRPr="00A45DF8" w:rsidRDefault="00A45DF8" w:rsidP="00A45DF8"/>
          <w:p w14:paraId="0D9BE069" w14:textId="77777777" w:rsidR="00A45DF8" w:rsidRPr="00A45DF8" w:rsidRDefault="00A45DF8" w:rsidP="00A45DF8"/>
        </w:tc>
      </w:tr>
    </w:tbl>
    <w:p w14:paraId="0FE6E1C0" w14:textId="77777777" w:rsidR="00A45DF8" w:rsidRPr="00A45DF8" w:rsidRDefault="00A45DF8" w:rsidP="00A45DF8">
      <w:pPr>
        <w:contextualSpacing/>
        <w:rPr>
          <w:rFonts w:ascii="Calibri" w:eastAsia="Calibri" w:hAnsi="Calibri" w:cs="Times New Roman"/>
          <w:u w:val="single"/>
        </w:rPr>
      </w:pPr>
    </w:p>
    <w:p w14:paraId="276F2B96" w14:textId="372BC375" w:rsidR="00A45DF8" w:rsidRPr="00A45DF8" w:rsidRDefault="00A45DF8" w:rsidP="00A45DF8">
      <w:pPr>
        <w:contextualSpacing/>
        <w:rPr>
          <w:rFonts w:ascii="Calibri" w:eastAsia="Calibri" w:hAnsi="Calibri" w:cs="Times New Roman"/>
          <w:u w:val="single"/>
        </w:rPr>
      </w:pPr>
      <w:r w:rsidRPr="00A45DF8">
        <w:rPr>
          <w:rFonts w:ascii="Calibri" w:eastAsia="Calibri" w:hAnsi="Calibri" w:cs="Times New Roman"/>
          <w:b/>
        </w:rPr>
        <w:t xml:space="preserve">Signature of </w:t>
      </w:r>
      <w:r w:rsidR="00432048">
        <w:rPr>
          <w:rFonts w:ascii="Calibri" w:eastAsia="Calibri" w:hAnsi="Calibri" w:cs="Times New Roman"/>
          <w:b/>
        </w:rPr>
        <w:t>Leadership</w:t>
      </w:r>
      <w:r w:rsidRPr="00A45DF8">
        <w:rPr>
          <w:rFonts w:ascii="Calibri" w:eastAsia="Calibri" w:hAnsi="Calibri" w:cs="Times New Roman"/>
          <w:b/>
        </w:rPr>
        <w:t>:</w:t>
      </w:r>
      <w:r w:rsidRPr="00A45DF8">
        <w:rPr>
          <w:rFonts w:ascii="Calibri" w:eastAsia="Calibri" w:hAnsi="Calibri" w:cs="Times New Roman"/>
        </w:rPr>
        <w:t xml:space="preserve"> </w:t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  <w:b/>
        </w:rPr>
        <w:t>Date:</w:t>
      </w:r>
      <w:r w:rsidRPr="00A45DF8">
        <w:rPr>
          <w:rFonts w:ascii="Calibri" w:eastAsia="Calibri" w:hAnsi="Calibri" w:cs="Times New Roman"/>
        </w:rPr>
        <w:t xml:space="preserve"> </w:t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  <w:r w:rsidRPr="00A45DF8">
        <w:rPr>
          <w:rFonts w:ascii="Calibri" w:eastAsia="Calibri" w:hAnsi="Calibri" w:cs="Times New Roman"/>
          <w:u w:val="single"/>
        </w:rPr>
        <w:tab/>
      </w:r>
    </w:p>
    <w:p w14:paraId="6A5CCE92" w14:textId="16932E8E" w:rsidR="004F639C" w:rsidRDefault="004F639C">
      <w:pPr>
        <w:rPr>
          <w:lang w:val="en-US"/>
        </w:rPr>
      </w:pPr>
    </w:p>
    <w:sectPr w:rsidR="004F639C" w:rsidSect="005718CB"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22B8" w14:textId="77777777" w:rsidR="0056646D" w:rsidRDefault="0056646D" w:rsidP="003951D3">
      <w:pPr>
        <w:spacing w:after="0" w:line="240" w:lineRule="auto"/>
      </w:pPr>
      <w:r>
        <w:separator/>
      </w:r>
    </w:p>
  </w:endnote>
  <w:endnote w:type="continuationSeparator" w:id="0">
    <w:p w14:paraId="3C282B18" w14:textId="77777777" w:rsidR="0056646D" w:rsidRDefault="0056646D" w:rsidP="0039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7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462E7" w14:textId="4544A799" w:rsidR="00C65B9E" w:rsidRDefault="00C65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72735" w14:textId="77777777" w:rsidR="00C65B9E" w:rsidRDefault="00C6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067" w14:textId="77777777" w:rsidR="0056646D" w:rsidRDefault="0056646D" w:rsidP="003951D3">
      <w:pPr>
        <w:spacing w:after="0" w:line="240" w:lineRule="auto"/>
      </w:pPr>
      <w:r>
        <w:separator/>
      </w:r>
    </w:p>
  </w:footnote>
  <w:footnote w:type="continuationSeparator" w:id="0">
    <w:p w14:paraId="66AE6A04" w14:textId="77777777" w:rsidR="0056646D" w:rsidRDefault="0056646D" w:rsidP="0039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FC7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67630"/>
    <w:multiLevelType w:val="hybridMultilevel"/>
    <w:tmpl w:val="A9164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A5E"/>
    <w:multiLevelType w:val="hybridMultilevel"/>
    <w:tmpl w:val="1982D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7C9"/>
    <w:multiLevelType w:val="hybridMultilevel"/>
    <w:tmpl w:val="49F8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320"/>
    <w:multiLevelType w:val="hybridMultilevel"/>
    <w:tmpl w:val="B6C66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325"/>
    <w:multiLevelType w:val="hybridMultilevel"/>
    <w:tmpl w:val="45203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34F"/>
    <w:multiLevelType w:val="hybridMultilevel"/>
    <w:tmpl w:val="FDD80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0A4"/>
    <w:multiLevelType w:val="hybridMultilevel"/>
    <w:tmpl w:val="6456C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DB8"/>
    <w:multiLevelType w:val="hybridMultilevel"/>
    <w:tmpl w:val="99ACE5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51F"/>
    <w:multiLevelType w:val="hybridMultilevel"/>
    <w:tmpl w:val="06E2699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3D030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2BB9"/>
    <w:multiLevelType w:val="hybridMultilevel"/>
    <w:tmpl w:val="A02E830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A1C"/>
    <w:multiLevelType w:val="hybridMultilevel"/>
    <w:tmpl w:val="A9C0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C4E"/>
    <w:multiLevelType w:val="hybridMultilevel"/>
    <w:tmpl w:val="45ECC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7"/>
    <w:multiLevelType w:val="hybridMultilevel"/>
    <w:tmpl w:val="328CB0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C5115"/>
    <w:multiLevelType w:val="hybridMultilevel"/>
    <w:tmpl w:val="B8702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F2E"/>
    <w:multiLevelType w:val="hybridMultilevel"/>
    <w:tmpl w:val="3AE60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5F0"/>
    <w:multiLevelType w:val="hybridMultilevel"/>
    <w:tmpl w:val="08EC8D74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116D"/>
    <w:multiLevelType w:val="hybridMultilevel"/>
    <w:tmpl w:val="578C1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7FB7"/>
    <w:multiLevelType w:val="hybridMultilevel"/>
    <w:tmpl w:val="7DE2E6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A784E"/>
    <w:multiLevelType w:val="hybridMultilevel"/>
    <w:tmpl w:val="3000C37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44550"/>
    <w:multiLevelType w:val="hybridMultilevel"/>
    <w:tmpl w:val="AD124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1D82"/>
    <w:multiLevelType w:val="hybridMultilevel"/>
    <w:tmpl w:val="6D560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DC3"/>
    <w:multiLevelType w:val="hybridMultilevel"/>
    <w:tmpl w:val="F2B25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6AFE"/>
    <w:multiLevelType w:val="hybridMultilevel"/>
    <w:tmpl w:val="B7083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4D8E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00A84"/>
    <w:multiLevelType w:val="hybridMultilevel"/>
    <w:tmpl w:val="4D0C5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91664"/>
    <w:multiLevelType w:val="hybridMultilevel"/>
    <w:tmpl w:val="8174D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06FB5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54AB9"/>
    <w:multiLevelType w:val="hybridMultilevel"/>
    <w:tmpl w:val="D182ED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162F"/>
    <w:multiLevelType w:val="hybridMultilevel"/>
    <w:tmpl w:val="B2B42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698"/>
    <w:multiLevelType w:val="hybridMultilevel"/>
    <w:tmpl w:val="8C10A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4FEB"/>
    <w:multiLevelType w:val="hybridMultilevel"/>
    <w:tmpl w:val="834C7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0A541F"/>
    <w:multiLevelType w:val="hybridMultilevel"/>
    <w:tmpl w:val="CAF0E88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98F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69D9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0AF"/>
    <w:multiLevelType w:val="hybridMultilevel"/>
    <w:tmpl w:val="4620CFD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10352A4"/>
    <w:multiLevelType w:val="hybridMultilevel"/>
    <w:tmpl w:val="53E26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074"/>
    <w:multiLevelType w:val="hybridMultilevel"/>
    <w:tmpl w:val="A4F60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35"/>
  </w:num>
  <w:num w:numId="5">
    <w:abstractNumId w:val="28"/>
  </w:num>
  <w:num w:numId="6">
    <w:abstractNumId w:val="32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0"/>
  </w:num>
  <w:num w:numId="11">
    <w:abstractNumId w:val="2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9"/>
  </w:num>
  <w:num w:numId="18">
    <w:abstractNumId w:val="36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  <w:num w:numId="24">
    <w:abstractNumId w:val="21"/>
  </w:num>
  <w:num w:numId="25">
    <w:abstractNumId w:val="31"/>
  </w:num>
  <w:num w:numId="26">
    <w:abstractNumId w:val="15"/>
  </w:num>
  <w:num w:numId="27">
    <w:abstractNumId w:val="7"/>
  </w:num>
  <w:num w:numId="28">
    <w:abstractNumId w:val="26"/>
  </w:num>
  <w:num w:numId="29">
    <w:abstractNumId w:val="0"/>
  </w:num>
  <w:num w:numId="30">
    <w:abstractNumId w:val="27"/>
  </w:num>
  <w:num w:numId="31">
    <w:abstractNumId w:val="17"/>
  </w:num>
  <w:num w:numId="32">
    <w:abstractNumId w:val="23"/>
  </w:num>
  <w:num w:numId="33">
    <w:abstractNumId w:val="12"/>
  </w:num>
  <w:num w:numId="34">
    <w:abstractNumId w:val="11"/>
  </w:num>
  <w:num w:numId="35">
    <w:abstractNumId w:val="9"/>
  </w:num>
  <w:num w:numId="36">
    <w:abstractNumId w:val="16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E"/>
    <w:rsid w:val="00011486"/>
    <w:rsid w:val="0001255E"/>
    <w:rsid w:val="00012BD3"/>
    <w:rsid w:val="0002132C"/>
    <w:rsid w:val="0002249D"/>
    <w:rsid w:val="0003488B"/>
    <w:rsid w:val="00051350"/>
    <w:rsid w:val="0005341F"/>
    <w:rsid w:val="00057E5B"/>
    <w:rsid w:val="000647DE"/>
    <w:rsid w:val="00072A22"/>
    <w:rsid w:val="00075AF7"/>
    <w:rsid w:val="0007672A"/>
    <w:rsid w:val="0008152B"/>
    <w:rsid w:val="00093712"/>
    <w:rsid w:val="000939B4"/>
    <w:rsid w:val="00094608"/>
    <w:rsid w:val="00096DDA"/>
    <w:rsid w:val="00097CE7"/>
    <w:rsid w:val="000B06FD"/>
    <w:rsid w:val="000B5925"/>
    <w:rsid w:val="000C0EF9"/>
    <w:rsid w:val="000C249B"/>
    <w:rsid w:val="000C27EF"/>
    <w:rsid w:val="000C2B7C"/>
    <w:rsid w:val="000C6076"/>
    <w:rsid w:val="000C669C"/>
    <w:rsid w:val="000D75B8"/>
    <w:rsid w:val="000E06B3"/>
    <w:rsid w:val="000E0B86"/>
    <w:rsid w:val="000E15B0"/>
    <w:rsid w:val="000E70F7"/>
    <w:rsid w:val="001005C9"/>
    <w:rsid w:val="0010142F"/>
    <w:rsid w:val="00104F9C"/>
    <w:rsid w:val="001062AC"/>
    <w:rsid w:val="00110EED"/>
    <w:rsid w:val="00124E7D"/>
    <w:rsid w:val="0013126B"/>
    <w:rsid w:val="00133BAA"/>
    <w:rsid w:val="00144C79"/>
    <w:rsid w:val="00144D28"/>
    <w:rsid w:val="00145907"/>
    <w:rsid w:val="00162FEF"/>
    <w:rsid w:val="0017684A"/>
    <w:rsid w:val="00182B65"/>
    <w:rsid w:val="00183DC8"/>
    <w:rsid w:val="001852C4"/>
    <w:rsid w:val="0019641C"/>
    <w:rsid w:val="001973E5"/>
    <w:rsid w:val="001A21C1"/>
    <w:rsid w:val="001A2AFA"/>
    <w:rsid w:val="001A614C"/>
    <w:rsid w:val="001B028A"/>
    <w:rsid w:val="001B7EDC"/>
    <w:rsid w:val="001C1132"/>
    <w:rsid w:val="001C2D40"/>
    <w:rsid w:val="001C514D"/>
    <w:rsid w:val="001C781D"/>
    <w:rsid w:val="001D1E07"/>
    <w:rsid w:val="001D2CD8"/>
    <w:rsid w:val="001D3E4F"/>
    <w:rsid w:val="001D478B"/>
    <w:rsid w:val="001E3C7F"/>
    <w:rsid w:val="001F0ED7"/>
    <w:rsid w:val="001F34E3"/>
    <w:rsid w:val="001F5CDE"/>
    <w:rsid w:val="001F5D7D"/>
    <w:rsid w:val="002034E8"/>
    <w:rsid w:val="00204A3C"/>
    <w:rsid w:val="00206380"/>
    <w:rsid w:val="00207081"/>
    <w:rsid w:val="00213351"/>
    <w:rsid w:val="002150AE"/>
    <w:rsid w:val="00223520"/>
    <w:rsid w:val="00233BB1"/>
    <w:rsid w:val="00234FAE"/>
    <w:rsid w:val="00237F9D"/>
    <w:rsid w:val="002420E0"/>
    <w:rsid w:val="0024304A"/>
    <w:rsid w:val="00244CE3"/>
    <w:rsid w:val="002614D2"/>
    <w:rsid w:val="002639A8"/>
    <w:rsid w:val="00275754"/>
    <w:rsid w:val="00277C9F"/>
    <w:rsid w:val="00281F54"/>
    <w:rsid w:val="00282528"/>
    <w:rsid w:val="00284B78"/>
    <w:rsid w:val="00285CE1"/>
    <w:rsid w:val="00292E31"/>
    <w:rsid w:val="00292EED"/>
    <w:rsid w:val="00297152"/>
    <w:rsid w:val="002A2591"/>
    <w:rsid w:val="002B61BB"/>
    <w:rsid w:val="002B64C0"/>
    <w:rsid w:val="002C3EE3"/>
    <w:rsid w:val="002D232D"/>
    <w:rsid w:val="002E3018"/>
    <w:rsid w:val="002E6A2A"/>
    <w:rsid w:val="002F5DD0"/>
    <w:rsid w:val="002F662A"/>
    <w:rsid w:val="002F7625"/>
    <w:rsid w:val="00300480"/>
    <w:rsid w:val="00304F20"/>
    <w:rsid w:val="00316410"/>
    <w:rsid w:val="00325B6C"/>
    <w:rsid w:val="003263FE"/>
    <w:rsid w:val="003338AF"/>
    <w:rsid w:val="003355E5"/>
    <w:rsid w:val="003424BE"/>
    <w:rsid w:val="003550CA"/>
    <w:rsid w:val="003652D8"/>
    <w:rsid w:val="00366CD2"/>
    <w:rsid w:val="00371965"/>
    <w:rsid w:val="00372256"/>
    <w:rsid w:val="00384118"/>
    <w:rsid w:val="00384E1B"/>
    <w:rsid w:val="00386489"/>
    <w:rsid w:val="00386DFF"/>
    <w:rsid w:val="003902DA"/>
    <w:rsid w:val="00390608"/>
    <w:rsid w:val="0039061A"/>
    <w:rsid w:val="00391D1A"/>
    <w:rsid w:val="00393731"/>
    <w:rsid w:val="003951D3"/>
    <w:rsid w:val="0039798D"/>
    <w:rsid w:val="003A3262"/>
    <w:rsid w:val="003A6E7B"/>
    <w:rsid w:val="003B75C6"/>
    <w:rsid w:val="003C5128"/>
    <w:rsid w:val="003D1049"/>
    <w:rsid w:val="00407074"/>
    <w:rsid w:val="00410B7F"/>
    <w:rsid w:val="00410FFA"/>
    <w:rsid w:val="00414C34"/>
    <w:rsid w:val="004152E6"/>
    <w:rsid w:val="00415C52"/>
    <w:rsid w:val="00417B48"/>
    <w:rsid w:val="0042297B"/>
    <w:rsid w:val="00424396"/>
    <w:rsid w:val="00426377"/>
    <w:rsid w:val="00432048"/>
    <w:rsid w:val="00444573"/>
    <w:rsid w:val="00445661"/>
    <w:rsid w:val="004533B8"/>
    <w:rsid w:val="00454A96"/>
    <w:rsid w:val="00454D69"/>
    <w:rsid w:val="00456283"/>
    <w:rsid w:val="004667A3"/>
    <w:rsid w:val="00467BC7"/>
    <w:rsid w:val="00471BB1"/>
    <w:rsid w:val="00471DB5"/>
    <w:rsid w:val="0047399F"/>
    <w:rsid w:val="00485B82"/>
    <w:rsid w:val="00485E24"/>
    <w:rsid w:val="004A23B8"/>
    <w:rsid w:val="004A241D"/>
    <w:rsid w:val="004A2C5B"/>
    <w:rsid w:val="004A3876"/>
    <w:rsid w:val="004B4F8C"/>
    <w:rsid w:val="004B63CC"/>
    <w:rsid w:val="004D0D4B"/>
    <w:rsid w:val="004D3631"/>
    <w:rsid w:val="004D4314"/>
    <w:rsid w:val="004E362F"/>
    <w:rsid w:val="004E5654"/>
    <w:rsid w:val="004E7ABA"/>
    <w:rsid w:val="004F19AA"/>
    <w:rsid w:val="004F428A"/>
    <w:rsid w:val="004F5D97"/>
    <w:rsid w:val="004F639C"/>
    <w:rsid w:val="004F787A"/>
    <w:rsid w:val="00502F16"/>
    <w:rsid w:val="00503B91"/>
    <w:rsid w:val="00512AFE"/>
    <w:rsid w:val="00515812"/>
    <w:rsid w:val="00520A9E"/>
    <w:rsid w:val="005364CC"/>
    <w:rsid w:val="00536AEA"/>
    <w:rsid w:val="00544CDA"/>
    <w:rsid w:val="00544E08"/>
    <w:rsid w:val="005469A5"/>
    <w:rsid w:val="0055272F"/>
    <w:rsid w:val="00552B79"/>
    <w:rsid w:val="00556BDF"/>
    <w:rsid w:val="0056646D"/>
    <w:rsid w:val="00570F08"/>
    <w:rsid w:val="005718CB"/>
    <w:rsid w:val="005807AD"/>
    <w:rsid w:val="00586BDF"/>
    <w:rsid w:val="00591B98"/>
    <w:rsid w:val="005A1C62"/>
    <w:rsid w:val="005A23B9"/>
    <w:rsid w:val="005A3726"/>
    <w:rsid w:val="005A799F"/>
    <w:rsid w:val="005B1365"/>
    <w:rsid w:val="005B267B"/>
    <w:rsid w:val="005C1878"/>
    <w:rsid w:val="005C6294"/>
    <w:rsid w:val="005C7DF8"/>
    <w:rsid w:val="005D2B8A"/>
    <w:rsid w:val="005D5357"/>
    <w:rsid w:val="005E0190"/>
    <w:rsid w:val="005F61F4"/>
    <w:rsid w:val="0060558C"/>
    <w:rsid w:val="006131A5"/>
    <w:rsid w:val="00615A64"/>
    <w:rsid w:val="00621F76"/>
    <w:rsid w:val="00626DD3"/>
    <w:rsid w:val="00627379"/>
    <w:rsid w:val="00632E5F"/>
    <w:rsid w:val="00640F4F"/>
    <w:rsid w:val="006476DA"/>
    <w:rsid w:val="00657035"/>
    <w:rsid w:val="006629C6"/>
    <w:rsid w:val="00667ADF"/>
    <w:rsid w:val="00671B50"/>
    <w:rsid w:val="006727EB"/>
    <w:rsid w:val="00672F43"/>
    <w:rsid w:val="00684335"/>
    <w:rsid w:val="006855E3"/>
    <w:rsid w:val="006A4849"/>
    <w:rsid w:val="006C4B4D"/>
    <w:rsid w:val="006D6706"/>
    <w:rsid w:val="006E277A"/>
    <w:rsid w:val="006E6D9E"/>
    <w:rsid w:val="006E7A37"/>
    <w:rsid w:val="006F3C4D"/>
    <w:rsid w:val="00714E6D"/>
    <w:rsid w:val="007247BA"/>
    <w:rsid w:val="007247E6"/>
    <w:rsid w:val="00727657"/>
    <w:rsid w:val="00734FB6"/>
    <w:rsid w:val="00740349"/>
    <w:rsid w:val="007441A8"/>
    <w:rsid w:val="00745CFB"/>
    <w:rsid w:val="00760F31"/>
    <w:rsid w:val="007768AF"/>
    <w:rsid w:val="00782A5B"/>
    <w:rsid w:val="0079206B"/>
    <w:rsid w:val="00792C39"/>
    <w:rsid w:val="007A20D1"/>
    <w:rsid w:val="007A246F"/>
    <w:rsid w:val="007A3DD3"/>
    <w:rsid w:val="007B76F3"/>
    <w:rsid w:val="007C0A9F"/>
    <w:rsid w:val="007C6410"/>
    <w:rsid w:val="007E14F9"/>
    <w:rsid w:val="007E3A5B"/>
    <w:rsid w:val="007F1B59"/>
    <w:rsid w:val="007F20C8"/>
    <w:rsid w:val="007F4F75"/>
    <w:rsid w:val="007F7715"/>
    <w:rsid w:val="00807548"/>
    <w:rsid w:val="0081694E"/>
    <w:rsid w:val="008172F6"/>
    <w:rsid w:val="00822575"/>
    <w:rsid w:val="008258E8"/>
    <w:rsid w:val="0082757E"/>
    <w:rsid w:val="008324DA"/>
    <w:rsid w:val="008457F8"/>
    <w:rsid w:val="00855563"/>
    <w:rsid w:val="00873B4A"/>
    <w:rsid w:val="00875DAC"/>
    <w:rsid w:val="00877D89"/>
    <w:rsid w:val="00880652"/>
    <w:rsid w:val="00887807"/>
    <w:rsid w:val="00891B74"/>
    <w:rsid w:val="00897F2C"/>
    <w:rsid w:val="008A285F"/>
    <w:rsid w:val="008A6211"/>
    <w:rsid w:val="008B2AA4"/>
    <w:rsid w:val="008B2E75"/>
    <w:rsid w:val="008B3B35"/>
    <w:rsid w:val="008B53D4"/>
    <w:rsid w:val="008B5466"/>
    <w:rsid w:val="008B61CA"/>
    <w:rsid w:val="008B6C29"/>
    <w:rsid w:val="008D28BD"/>
    <w:rsid w:val="008D6DD5"/>
    <w:rsid w:val="008D785F"/>
    <w:rsid w:val="008D7C8E"/>
    <w:rsid w:val="008E1BEE"/>
    <w:rsid w:val="008E54C2"/>
    <w:rsid w:val="00901815"/>
    <w:rsid w:val="009048A7"/>
    <w:rsid w:val="00912D10"/>
    <w:rsid w:val="009201AA"/>
    <w:rsid w:val="00920C66"/>
    <w:rsid w:val="00925762"/>
    <w:rsid w:val="00927732"/>
    <w:rsid w:val="00932268"/>
    <w:rsid w:val="00934EDD"/>
    <w:rsid w:val="00942A89"/>
    <w:rsid w:val="00946DB8"/>
    <w:rsid w:val="0095183D"/>
    <w:rsid w:val="00955A33"/>
    <w:rsid w:val="00957314"/>
    <w:rsid w:val="00957E67"/>
    <w:rsid w:val="00963B6E"/>
    <w:rsid w:val="0097372F"/>
    <w:rsid w:val="00975A39"/>
    <w:rsid w:val="00975C38"/>
    <w:rsid w:val="00975DDD"/>
    <w:rsid w:val="00987BED"/>
    <w:rsid w:val="009905AF"/>
    <w:rsid w:val="00991151"/>
    <w:rsid w:val="009928C3"/>
    <w:rsid w:val="009930BC"/>
    <w:rsid w:val="00993877"/>
    <w:rsid w:val="009A3C39"/>
    <w:rsid w:val="009A67CD"/>
    <w:rsid w:val="009B1973"/>
    <w:rsid w:val="009B2E25"/>
    <w:rsid w:val="009B3056"/>
    <w:rsid w:val="009B4503"/>
    <w:rsid w:val="009B7D96"/>
    <w:rsid w:val="009C29ED"/>
    <w:rsid w:val="009C3372"/>
    <w:rsid w:val="009C6F75"/>
    <w:rsid w:val="009C71A9"/>
    <w:rsid w:val="009F1E1C"/>
    <w:rsid w:val="009F4516"/>
    <w:rsid w:val="009F5CF8"/>
    <w:rsid w:val="00A00680"/>
    <w:rsid w:val="00A0314D"/>
    <w:rsid w:val="00A07A53"/>
    <w:rsid w:val="00A11566"/>
    <w:rsid w:val="00A16395"/>
    <w:rsid w:val="00A24D95"/>
    <w:rsid w:val="00A2559D"/>
    <w:rsid w:val="00A25CF3"/>
    <w:rsid w:val="00A3010A"/>
    <w:rsid w:val="00A32482"/>
    <w:rsid w:val="00A36AC9"/>
    <w:rsid w:val="00A4090E"/>
    <w:rsid w:val="00A44B0E"/>
    <w:rsid w:val="00A44D30"/>
    <w:rsid w:val="00A45DF8"/>
    <w:rsid w:val="00A52FA9"/>
    <w:rsid w:val="00A570F3"/>
    <w:rsid w:val="00A741C5"/>
    <w:rsid w:val="00A75BD3"/>
    <w:rsid w:val="00A80639"/>
    <w:rsid w:val="00A83C6F"/>
    <w:rsid w:val="00A914C6"/>
    <w:rsid w:val="00A94666"/>
    <w:rsid w:val="00A97B80"/>
    <w:rsid w:val="00AA1CD8"/>
    <w:rsid w:val="00AA2C8C"/>
    <w:rsid w:val="00AA4DFA"/>
    <w:rsid w:val="00AA65C0"/>
    <w:rsid w:val="00AD17CC"/>
    <w:rsid w:val="00AD43C5"/>
    <w:rsid w:val="00AD597A"/>
    <w:rsid w:val="00B07687"/>
    <w:rsid w:val="00B13761"/>
    <w:rsid w:val="00B16002"/>
    <w:rsid w:val="00B24648"/>
    <w:rsid w:val="00B26FF7"/>
    <w:rsid w:val="00B32AC0"/>
    <w:rsid w:val="00B336C5"/>
    <w:rsid w:val="00B33D11"/>
    <w:rsid w:val="00B426A0"/>
    <w:rsid w:val="00B44BBE"/>
    <w:rsid w:val="00B47AC7"/>
    <w:rsid w:val="00B50AD1"/>
    <w:rsid w:val="00B568B2"/>
    <w:rsid w:val="00B60C41"/>
    <w:rsid w:val="00B663E5"/>
    <w:rsid w:val="00B679D3"/>
    <w:rsid w:val="00B67DC8"/>
    <w:rsid w:val="00B831B8"/>
    <w:rsid w:val="00B8529E"/>
    <w:rsid w:val="00B863BF"/>
    <w:rsid w:val="00B875EB"/>
    <w:rsid w:val="00B95E82"/>
    <w:rsid w:val="00B96F4D"/>
    <w:rsid w:val="00B9781E"/>
    <w:rsid w:val="00BA1508"/>
    <w:rsid w:val="00BA4FA2"/>
    <w:rsid w:val="00BA5559"/>
    <w:rsid w:val="00BA77E5"/>
    <w:rsid w:val="00BB2D66"/>
    <w:rsid w:val="00BB34F2"/>
    <w:rsid w:val="00BB51D6"/>
    <w:rsid w:val="00BC255E"/>
    <w:rsid w:val="00BD215B"/>
    <w:rsid w:val="00BD29DA"/>
    <w:rsid w:val="00BD69BA"/>
    <w:rsid w:val="00BE6A96"/>
    <w:rsid w:val="00BF357D"/>
    <w:rsid w:val="00BF5E77"/>
    <w:rsid w:val="00BF64E8"/>
    <w:rsid w:val="00C00FA4"/>
    <w:rsid w:val="00C03DE0"/>
    <w:rsid w:val="00C04AD5"/>
    <w:rsid w:val="00C04ED9"/>
    <w:rsid w:val="00C21C1F"/>
    <w:rsid w:val="00C2316B"/>
    <w:rsid w:val="00C24895"/>
    <w:rsid w:val="00C45517"/>
    <w:rsid w:val="00C45D9F"/>
    <w:rsid w:val="00C47F6E"/>
    <w:rsid w:val="00C5480E"/>
    <w:rsid w:val="00C61972"/>
    <w:rsid w:val="00C65B9E"/>
    <w:rsid w:val="00C80573"/>
    <w:rsid w:val="00C82020"/>
    <w:rsid w:val="00C82396"/>
    <w:rsid w:val="00C921D7"/>
    <w:rsid w:val="00CA0F3D"/>
    <w:rsid w:val="00CB2F1D"/>
    <w:rsid w:val="00CD1819"/>
    <w:rsid w:val="00CD3418"/>
    <w:rsid w:val="00CD5AE0"/>
    <w:rsid w:val="00CE09D8"/>
    <w:rsid w:val="00CE56E7"/>
    <w:rsid w:val="00CE7610"/>
    <w:rsid w:val="00CF1762"/>
    <w:rsid w:val="00CF1956"/>
    <w:rsid w:val="00CF2D0A"/>
    <w:rsid w:val="00CF35ED"/>
    <w:rsid w:val="00CF4E71"/>
    <w:rsid w:val="00CF70F3"/>
    <w:rsid w:val="00D01BD8"/>
    <w:rsid w:val="00D05A3B"/>
    <w:rsid w:val="00D1645C"/>
    <w:rsid w:val="00D16B36"/>
    <w:rsid w:val="00D23E77"/>
    <w:rsid w:val="00D30E62"/>
    <w:rsid w:val="00D3663D"/>
    <w:rsid w:val="00D411A7"/>
    <w:rsid w:val="00D43216"/>
    <w:rsid w:val="00D529BF"/>
    <w:rsid w:val="00D628FA"/>
    <w:rsid w:val="00D87319"/>
    <w:rsid w:val="00D9067D"/>
    <w:rsid w:val="00D90759"/>
    <w:rsid w:val="00D92EE0"/>
    <w:rsid w:val="00D9448C"/>
    <w:rsid w:val="00D9696A"/>
    <w:rsid w:val="00D977D9"/>
    <w:rsid w:val="00DA4184"/>
    <w:rsid w:val="00DA4F8A"/>
    <w:rsid w:val="00DA73F9"/>
    <w:rsid w:val="00DA75F2"/>
    <w:rsid w:val="00DB0B57"/>
    <w:rsid w:val="00DB22D8"/>
    <w:rsid w:val="00DB556D"/>
    <w:rsid w:val="00DC1AFC"/>
    <w:rsid w:val="00DD3D7B"/>
    <w:rsid w:val="00DD5FDF"/>
    <w:rsid w:val="00DE7215"/>
    <w:rsid w:val="00DF0332"/>
    <w:rsid w:val="00DF4B37"/>
    <w:rsid w:val="00DF73D7"/>
    <w:rsid w:val="00E10BCF"/>
    <w:rsid w:val="00E10CEC"/>
    <w:rsid w:val="00E123DE"/>
    <w:rsid w:val="00E147DE"/>
    <w:rsid w:val="00E16082"/>
    <w:rsid w:val="00E25D49"/>
    <w:rsid w:val="00E260E8"/>
    <w:rsid w:val="00E3315E"/>
    <w:rsid w:val="00E35657"/>
    <w:rsid w:val="00E36922"/>
    <w:rsid w:val="00E37B6D"/>
    <w:rsid w:val="00E4312C"/>
    <w:rsid w:val="00E45B3D"/>
    <w:rsid w:val="00E51CE5"/>
    <w:rsid w:val="00E54508"/>
    <w:rsid w:val="00E66159"/>
    <w:rsid w:val="00E70C4A"/>
    <w:rsid w:val="00E770FD"/>
    <w:rsid w:val="00E819F2"/>
    <w:rsid w:val="00E86FE7"/>
    <w:rsid w:val="00EA30E7"/>
    <w:rsid w:val="00EA5E54"/>
    <w:rsid w:val="00EA6D52"/>
    <w:rsid w:val="00EB1C87"/>
    <w:rsid w:val="00EB5908"/>
    <w:rsid w:val="00EC427C"/>
    <w:rsid w:val="00EC63AE"/>
    <w:rsid w:val="00ED2C89"/>
    <w:rsid w:val="00ED3915"/>
    <w:rsid w:val="00ED6B08"/>
    <w:rsid w:val="00EE110C"/>
    <w:rsid w:val="00EE20C3"/>
    <w:rsid w:val="00EE339E"/>
    <w:rsid w:val="00EE4504"/>
    <w:rsid w:val="00EE73E0"/>
    <w:rsid w:val="00EF14A8"/>
    <w:rsid w:val="00EF3396"/>
    <w:rsid w:val="00EF5180"/>
    <w:rsid w:val="00EF79E3"/>
    <w:rsid w:val="00F06D7F"/>
    <w:rsid w:val="00F11C39"/>
    <w:rsid w:val="00F16C97"/>
    <w:rsid w:val="00F222D1"/>
    <w:rsid w:val="00F264E1"/>
    <w:rsid w:val="00F33DD9"/>
    <w:rsid w:val="00F44437"/>
    <w:rsid w:val="00F45581"/>
    <w:rsid w:val="00F46048"/>
    <w:rsid w:val="00F50FB9"/>
    <w:rsid w:val="00F57196"/>
    <w:rsid w:val="00F60093"/>
    <w:rsid w:val="00F63F86"/>
    <w:rsid w:val="00F66C0C"/>
    <w:rsid w:val="00F74359"/>
    <w:rsid w:val="00F80DD8"/>
    <w:rsid w:val="00F813E5"/>
    <w:rsid w:val="00F90172"/>
    <w:rsid w:val="00F94431"/>
    <w:rsid w:val="00F95D8A"/>
    <w:rsid w:val="00FA01B5"/>
    <w:rsid w:val="00FA3E0C"/>
    <w:rsid w:val="00FB1317"/>
    <w:rsid w:val="00FC57AA"/>
    <w:rsid w:val="00FC73AD"/>
    <w:rsid w:val="00FD08A6"/>
    <w:rsid w:val="00FD1F58"/>
    <w:rsid w:val="00FD572F"/>
    <w:rsid w:val="00FD6B1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BE9E8"/>
  <w15:docId w15:val="{693AEF1B-699B-45DE-BD3B-8C45943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B0E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B0E"/>
    <w:pPr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B0E"/>
    <w:pPr>
      <w:outlineLvl w:val="2"/>
    </w:pPr>
    <w:rPr>
      <w:rFonts w:asciiTheme="majorHAnsi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B0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4B0E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4B0E"/>
    <w:rPr>
      <w:rFonts w:asciiTheme="majorHAnsi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B0E"/>
    <w:pPr>
      <w:keepNext/>
      <w:keepLines/>
      <w:spacing w:before="480" w:after="0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B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4B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4B0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4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18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3951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51D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395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951D3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951D3"/>
    <w:rPr>
      <w:vertAlign w:val="superscript"/>
    </w:rPr>
  </w:style>
  <w:style w:type="character" w:styleId="Strong">
    <w:name w:val="Strong"/>
    <w:basedOn w:val="DefaultParagraphFont"/>
    <w:qFormat/>
    <w:rsid w:val="003951D3"/>
    <w:rPr>
      <w:b/>
      <w:bCs/>
    </w:rPr>
  </w:style>
  <w:style w:type="table" w:styleId="TableGrid">
    <w:name w:val="Table Grid"/>
    <w:basedOn w:val="TableNormal"/>
    <w:uiPriority w:val="59"/>
    <w:rsid w:val="00C6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D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5DAC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45DF8"/>
  </w:style>
  <w:style w:type="paragraph" w:styleId="Header">
    <w:name w:val="header"/>
    <w:basedOn w:val="Normal"/>
    <w:link w:val="Head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F8"/>
  </w:style>
  <w:style w:type="paragraph" w:styleId="Footer">
    <w:name w:val="footer"/>
    <w:basedOn w:val="Normal"/>
    <w:link w:val="Foot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F8"/>
  </w:style>
  <w:style w:type="table" w:customStyle="1" w:styleId="TableGrid1">
    <w:name w:val="Table Grid1"/>
    <w:basedOn w:val="TableNormal"/>
    <w:next w:val="TableGrid"/>
    <w:uiPriority w:val="59"/>
    <w:rsid w:val="00A4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5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7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BE86F938A3E468F90A03DC2723943" ma:contentTypeVersion="" ma:contentTypeDescription="Create a new document." ma:contentTypeScope="" ma:versionID="d47ff3b6c304e470c220d8c64682d8a0">
  <xsd:schema xmlns:xsd="http://www.w3.org/2001/XMLSchema" xmlns:xs="http://www.w3.org/2001/XMLSchema" xmlns:p="http://schemas.microsoft.com/office/2006/metadata/properties" xmlns:ns2="f7964dc6-1e8d-4fd8-87ce-85517e84503d" targetNamespace="http://schemas.microsoft.com/office/2006/metadata/properties" ma:root="true" ma:fieldsID="77325a2f58c68b91831880440abc7902" ns2:_="">
    <xsd:import namespace="f7964dc6-1e8d-4fd8-87ce-85517e84503d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4dc6-1e8d-4fd8-87ce-85517e84503d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7964dc6-1e8d-4fd8-87ce-85517e8450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ADF36-3DC9-4141-A693-FC060FAC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64dc6-1e8d-4fd8-87ce-85517e84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F8761-7D50-4782-8132-AF3C79A2C7AE}">
  <ds:schemaRefs>
    <ds:schemaRef ds:uri="http://schemas.microsoft.com/office/2006/metadata/properties"/>
    <ds:schemaRef ds:uri="http://schemas.microsoft.com/office/infopath/2007/PartnerControls"/>
    <ds:schemaRef ds:uri="f7964dc6-1e8d-4fd8-87ce-85517e84503d"/>
  </ds:schemaRefs>
</ds:datastoreItem>
</file>

<file path=customXml/itemProps3.xml><?xml version="1.0" encoding="utf-8"?>
<ds:datastoreItem xmlns:ds="http://schemas.openxmlformats.org/officeDocument/2006/customXml" ds:itemID="{93A1E1E9-03C2-43F6-91AE-D2FA5AA7D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42866-4EE1-4340-87C2-3078ECC60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Porcupine Health Unit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Regan</dc:creator>
  <cp:lastModifiedBy>Mitton, Jennifer</cp:lastModifiedBy>
  <cp:revision>2</cp:revision>
  <cp:lastPrinted>2019-03-11T18:10:00Z</cp:lastPrinted>
  <dcterms:created xsi:type="dcterms:W3CDTF">2023-02-23T21:48:00Z</dcterms:created>
  <dcterms:modified xsi:type="dcterms:W3CDTF">2023-02-23T21:48:00Z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0x010100D19BE86F938A3E468F90A03DC2723943</vt:lpwstr>
  </property>
</Properties>
</file>